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633985" w14:paraId="3086EA37" w14:textId="77777777" w:rsidTr="00757EBF">
        <w:trPr>
          <w:trHeight w:val="132"/>
        </w:trPr>
        <w:tc>
          <w:tcPr>
            <w:tcW w:w="5240" w:type="dxa"/>
          </w:tcPr>
          <w:p w14:paraId="5C3E7370" w14:textId="77777777" w:rsidR="00633985" w:rsidRPr="00633985" w:rsidRDefault="00633985" w:rsidP="00757EBF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63398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Fractions 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62DF6DDF" w14:textId="77777777" w:rsidR="00633985" w:rsidRDefault="00633985" w:rsidP="00757EB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25</w:t>
            </w:r>
          </w:p>
        </w:tc>
      </w:tr>
    </w:tbl>
    <w:p w14:paraId="42D41087" w14:textId="77777777" w:rsidR="00633985" w:rsidRDefault="00633985" w:rsidP="0063398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5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724"/>
      </w:tblGrid>
      <w:tr w:rsidR="00633985" w14:paraId="4BE1AC05" w14:textId="77777777" w:rsidTr="00757EBF">
        <w:trPr>
          <w:trHeight w:val="2624"/>
        </w:trPr>
        <w:tc>
          <w:tcPr>
            <w:tcW w:w="7508" w:type="dxa"/>
            <w:tcBorders>
              <w:top w:val="nil"/>
              <w:bottom w:val="nil"/>
              <w:right w:val="nil"/>
            </w:tcBorders>
          </w:tcPr>
          <w:p w14:paraId="5C8AEEFF" w14:textId="77777777" w:rsidR="00633985" w:rsidRPr="00916140" w:rsidRDefault="00633985" w:rsidP="00757EB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28666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1/ </w:t>
            </w:r>
            <w:r w:rsidRPr="0063398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Place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la fraction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sur la droite graduée.</w:t>
            </w:r>
          </w:p>
          <w:p w14:paraId="58FF9250" w14:textId="77777777" w:rsidR="00633985" w:rsidRDefault="00633985" w:rsidP="00757EBF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5F9CF38F" w14:textId="77777777" w:rsidR="00633985" w:rsidRDefault="00633985" w:rsidP="00757EB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332DDD3" wp14:editId="6174D92B">
                  <wp:extent cx="4114800" cy="759095"/>
                  <wp:effectExtent l="0" t="0" r="0" b="3175"/>
                  <wp:docPr id="83404682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5759" cy="761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388F64" w14:textId="77777777" w:rsidR="00633985" w:rsidRDefault="00633985" w:rsidP="00757EBF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63398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Complète</w:t>
            </w: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> </w:t>
            </w:r>
            <w:r w:rsidRPr="00286667">
              <w:rPr>
                <w:rFonts w:cstheme="minorHAnsi"/>
                <w:color w:val="000000" w:themeColor="text1"/>
                <w:sz w:val="28"/>
                <w:szCs w:val="28"/>
              </w:rPr>
              <w:t>: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=1+…=…×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</w:tr>
      <w:tr w:rsidR="00633985" w14:paraId="2D84800D" w14:textId="77777777" w:rsidTr="00757EBF">
        <w:trPr>
          <w:trHeight w:val="1047"/>
        </w:trPr>
        <w:tc>
          <w:tcPr>
            <w:tcW w:w="7508" w:type="dxa"/>
            <w:tcBorders>
              <w:top w:val="nil"/>
              <w:bottom w:val="nil"/>
              <w:right w:val="nil"/>
            </w:tcBorders>
          </w:tcPr>
          <w:p w14:paraId="2B911A9A" w14:textId="77777777" w:rsidR="00633985" w:rsidRDefault="00633985" w:rsidP="00757EBF">
            <w:pP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  <w:p w14:paraId="78B6572A" w14:textId="77777777" w:rsidR="00633985" w:rsidRPr="00916140" w:rsidRDefault="00633985" w:rsidP="00757EB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Pr="0028666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/ </w:t>
            </w:r>
            <w:r w:rsidRPr="0063398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Place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la fraction : </w:t>
            </w: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5</m:t>
                  </m:r>
                </m:den>
              </m:f>
            </m:oMath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sur la droite graduée.</w:t>
            </w:r>
          </w:p>
          <w:p w14:paraId="063AE291" w14:textId="77777777" w:rsidR="00633985" w:rsidRDefault="00633985" w:rsidP="00757EB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1C129557" w14:textId="77777777" w:rsidR="00633985" w:rsidRDefault="00633985" w:rsidP="00757EB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ABC2794" wp14:editId="7F473440">
                  <wp:extent cx="4114800" cy="759095"/>
                  <wp:effectExtent l="0" t="0" r="0" b="3175"/>
                  <wp:docPr id="35436378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5759" cy="761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F7FB15" w14:textId="77777777" w:rsidR="00633985" w:rsidRDefault="00633985" w:rsidP="00757EBF">
            <w:pPr>
              <w:rPr>
                <w:rFonts w:eastAsiaTheme="minorEastAsia" w:cstheme="minorHAnsi"/>
                <w:b/>
                <w:color w:val="000000" w:themeColor="text1"/>
                <w:sz w:val="28"/>
                <w:szCs w:val="28"/>
              </w:rPr>
            </w:pPr>
            <w:r w:rsidRPr="0063398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Complète</w:t>
            </w: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> </w:t>
            </w:r>
            <w:r w:rsidRPr="00286667">
              <w:rPr>
                <w:rFonts w:cstheme="minorHAnsi"/>
                <w:color w:val="000000" w:themeColor="text1"/>
                <w:sz w:val="28"/>
                <w:szCs w:val="28"/>
              </w:rPr>
              <w:t>: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=1+…=…×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5</m:t>
                  </m:r>
                </m:den>
              </m:f>
            </m:oMath>
          </w:p>
          <w:p w14:paraId="37680B41" w14:textId="77777777" w:rsidR="00633985" w:rsidRDefault="00633985" w:rsidP="00757EBF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  <w:tr w:rsidR="00633985" w14:paraId="22EF58EA" w14:textId="77777777" w:rsidTr="00757EBF">
        <w:trPr>
          <w:trHeight w:val="2456"/>
        </w:trPr>
        <w:tc>
          <w:tcPr>
            <w:tcW w:w="7508" w:type="dxa"/>
            <w:tcBorders>
              <w:top w:val="nil"/>
              <w:bottom w:val="nil"/>
              <w:right w:val="nil"/>
            </w:tcBorders>
          </w:tcPr>
          <w:p w14:paraId="4F31387B" w14:textId="77777777" w:rsidR="00633985" w:rsidRPr="00916140" w:rsidRDefault="00633985" w:rsidP="00757EB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28666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/ </w:t>
            </w:r>
            <w:r w:rsidRPr="0063398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Place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la fraction : </w:t>
            </w: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13</m:t>
                  </m:r>
                </m:num>
                <m:den>
                  <m: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8</m:t>
                  </m:r>
                </m:den>
              </m:f>
            </m:oMath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sur la droite graduée.</w:t>
            </w:r>
          </w:p>
          <w:p w14:paraId="2E50A4A5" w14:textId="77777777" w:rsidR="00633985" w:rsidRDefault="00633985" w:rsidP="00757EBF">
            <w:pPr>
              <w:rPr>
                <w:rFonts w:cstheme="minorHAnsi"/>
                <w:noProof/>
                <w:color w:val="000000" w:themeColor="text1"/>
                <w:sz w:val="28"/>
                <w:szCs w:val="28"/>
              </w:rPr>
            </w:pPr>
          </w:p>
          <w:p w14:paraId="66C91F3D" w14:textId="77777777" w:rsidR="00633985" w:rsidRDefault="00633985" w:rsidP="00757EBF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9AC7322" wp14:editId="17C9D12C">
                  <wp:extent cx="4114800" cy="759095"/>
                  <wp:effectExtent l="0" t="0" r="0" b="3175"/>
                  <wp:docPr id="45934078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5759" cy="761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C04412" w14:textId="77777777" w:rsidR="00633985" w:rsidRDefault="00633985" w:rsidP="00757EBF">
            <w:pPr>
              <w:rPr>
                <w:rFonts w:eastAsiaTheme="minorEastAsia" w:cstheme="minorHAnsi"/>
                <w:b/>
                <w:color w:val="000000" w:themeColor="text1"/>
                <w:sz w:val="28"/>
                <w:szCs w:val="28"/>
              </w:rPr>
            </w:pPr>
            <w:r w:rsidRPr="0063398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Complète</w:t>
            </w:r>
            <w:r w:rsidRPr="00916140">
              <w:rPr>
                <w:rFonts w:cstheme="minorHAnsi"/>
                <w:color w:val="000000" w:themeColor="text1"/>
                <w:sz w:val="28"/>
                <w:szCs w:val="28"/>
              </w:rPr>
              <w:t> </w:t>
            </w:r>
            <w:r w:rsidRPr="00286667">
              <w:rPr>
                <w:rFonts w:cstheme="minorHAnsi"/>
                <w:color w:val="000000" w:themeColor="text1"/>
                <w:sz w:val="28"/>
                <w:szCs w:val="28"/>
              </w:rPr>
              <w:t>: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  </w:t>
            </w:r>
            <w:r w:rsidRPr="00916140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8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=1+…=…×</m:t>
              </m:r>
              <m:f>
                <m:fPr>
                  <m:ctrlPr>
                    <w:rPr>
                      <w:rFonts w:ascii="Cambria Math" w:hAnsi="Cambria Math" w:cstheme="minorHAnsi"/>
                      <w:b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 w:themeColor="text1"/>
                      <w:sz w:val="28"/>
                      <w:szCs w:val="28"/>
                    </w:rPr>
                    <m:t>8</m:t>
                  </m:r>
                </m:den>
              </m:f>
            </m:oMath>
          </w:p>
          <w:p w14:paraId="30047F60" w14:textId="77777777" w:rsidR="00633985" w:rsidRDefault="00633985" w:rsidP="00757EBF">
            <w:pPr>
              <w:rPr>
                <w:rFonts w:eastAsiaTheme="minorEastAsia" w:cstheme="minorHAnsi"/>
                <w:b/>
                <w:color w:val="000000" w:themeColor="text1"/>
                <w:sz w:val="28"/>
                <w:szCs w:val="28"/>
              </w:rPr>
            </w:pPr>
          </w:p>
          <w:p w14:paraId="42FDFB26" w14:textId="77777777" w:rsidR="00633985" w:rsidRDefault="00633985" w:rsidP="00757EBF">
            <w:pPr>
              <w:rPr>
                <w:rFonts w:eastAsiaTheme="minorEastAsia" w:cstheme="minorHAnsi"/>
                <w:b/>
                <w:color w:val="000000" w:themeColor="text1"/>
                <w:sz w:val="28"/>
                <w:szCs w:val="28"/>
              </w:rPr>
            </w:pPr>
          </w:p>
          <w:p w14:paraId="0FD3196C" w14:textId="77777777" w:rsidR="00633985" w:rsidRDefault="00633985" w:rsidP="00757EBF">
            <w:pPr>
              <w:rPr>
                <w:rFonts w:eastAsiaTheme="minorEastAsia" w:cstheme="minorHAnsi"/>
                <w:b/>
                <w:color w:val="000000" w:themeColor="text1"/>
                <w:sz w:val="28"/>
                <w:szCs w:val="28"/>
              </w:rPr>
            </w:pP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40"/>
              <w:gridCol w:w="2095"/>
            </w:tblGrid>
            <w:tr w:rsidR="00633985" w14:paraId="589286F0" w14:textId="77777777" w:rsidTr="00757EBF">
              <w:trPr>
                <w:trHeight w:val="132"/>
              </w:trPr>
              <w:tc>
                <w:tcPr>
                  <w:tcW w:w="5240" w:type="dxa"/>
                </w:tcPr>
                <w:p w14:paraId="22C600B4" w14:textId="77777777" w:rsidR="00633985" w:rsidRPr="00633985" w:rsidRDefault="00633985" w:rsidP="00633985">
                  <w:pPr>
                    <w:rPr>
                      <w:b/>
                      <w:bCs/>
                      <w:color w:val="0070C0"/>
                      <w:sz w:val="32"/>
                      <w:szCs w:val="32"/>
                      <w:u w:val="single"/>
                    </w:rPr>
                  </w:pPr>
                  <w:r w:rsidRPr="00633985">
                    <w:rPr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  <w:t>Fractions 4</w:t>
                  </w:r>
                </w:p>
              </w:tc>
              <w:tc>
                <w:tcPr>
                  <w:tcW w:w="2095" w:type="dxa"/>
                  <w:shd w:val="clear" w:color="auto" w:fill="A6A6A6" w:themeFill="background1" w:themeFillShade="A6"/>
                </w:tcPr>
                <w:p w14:paraId="2115B376" w14:textId="77777777" w:rsidR="00633985" w:rsidRDefault="00633985" w:rsidP="00633985">
                  <w:pPr>
                    <w:jc w:val="right"/>
                    <w:rPr>
                      <w:color w:val="0070C0"/>
                      <w:sz w:val="32"/>
                      <w:szCs w:val="32"/>
                    </w:rPr>
                  </w:pPr>
                  <w:r w:rsidRPr="00D96655">
                    <w:rPr>
                      <w:color w:val="FFFFFF" w:themeColor="background1"/>
                      <w:sz w:val="32"/>
                      <w:szCs w:val="32"/>
                    </w:rPr>
                    <w:t xml:space="preserve">Séance </w:t>
                  </w:r>
                  <w:r>
                    <w:rPr>
                      <w:color w:val="FFFFFF" w:themeColor="background1"/>
                      <w:sz w:val="32"/>
                      <w:szCs w:val="32"/>
                    </w:rPr>
                    <w:t>25</w:t>
                  </w:r>
                </w:p>
              </w:tc>
            </w:tr>
          </w:tbl>
          <w:p w14:paraId="084F9390" w14:textId="77777777" w:rsidR="00633985" w:rsidRDefault="00633985" w:rsidP="00633985">
            <w:pPr>
              <w:rPr>
                <w:color w:val="0070C0"/>
                <w:sz w:val="28"/>
                <w:szCs w:val="28"/>
              </w:rPr>
            </w:pPr>
          </w:p>
          <w:tbl>
            <w:tblPr>
              <w:tblStyle w:val="Grilledutableau"/>
              <w:tblW w:w="7508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508"/>
            </w:tblGrid>
            <w:tr w:rsidR="00633985" w14:paraId="79BC989C" w14:textId="77777777" w:rsidTr="00757EBF">
              <w:trPr>
                <w:trHeight w:val="2624"/>
              </w:trPr>
              <w:tc>
                <w:tcPr>
                  <w:tcW w:w="7508" w:type="dxa"/>
                  <w:tcBorders>
                    <w:top w:val="nil"/>
                    <w:bottom w:val="nil"/>
                    <w:right w:val="nil"/>
                  </w:tcBorders>
                </w:tcPr>
                <w:p w14:paraId="6FDC9DC7" w14:textId="77777777" w:rsidR="00633985" w:rsidRPr="00916140" w:rsidRDefault="00633985" w:rsidP="00633985">
                  <w:pP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 w:rsidRPr="00286667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1/ </w:t>
                  </w:r>
                  <w:r w:rsidRPr="00633985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Place</w:t>
                  </w: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 xml:space="preserve"> la fraction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oMath>
                  <w:r w:rsidRPr="00916140"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 xml:space="preserve"> sur la droite graduée.</w:t>
                  </w:r>
                </w:p>
                <w:p w14:paraId="7D9DCA68" w14:textId="77777777" w:rsidR="00633985" w:rsidRDefault="00633985" w:rsidP="00633985">
                  <w:pPr>
                    <w:rPr>
                      <w:rFonts w:cstheme="minorHAnsi"/>
                      <w:noProof/>
                      <w:color w:val="000000" w:themeColor="text1"/>
                      <w:sz w:val="28"/>
                      <w:szCs w:val="28"/>
                    </w:rPr>
                  </w:pPr>
                </w:p>
                <w:p w14:paraId="296B065F" w14:textId="77777777" w:rsidR="00633985" w:rsidRDefault="00633985" w:rsidP="00633985">
                  <w:pP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A9C01D2" wp14:editId="6DFE9BCB">
                        <wp:extent cx="4114800" cy="759095"/>
                        <wp:effectExtent l="0" t="0" r="0" b="3175"/>
                        <wp:docPr id="1774994593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5759" cy="7611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9E03777" w14:textId="77777777" w:rsidR="00633985" w:rsidRDefault="00633985" w:rsidP="00633985">
                  <w:pPr>
                    <w:rPr>
                      <w:rFonts w:cstheme="minorHAnsi"/>
                      <w:color w:val="000000" w:themeColor="text1"/>
                      <w:sz w:val="32"/>
                      <w:szCs w:val="32"/>
                    </w:rPr>
                  </w:pPr>
                  <w:r w:rsidRPr="00633985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Complète</w:t>
                  </w:r>
                  <w:r w:rsidRPr="00916140"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 </w:t>
                  </w:r>
                  <w:r w:rsidRPr="00286667"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:</w:t>
                  </w: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Pr="00916140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  <w:iCs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28"/>
                        <w:szCs w:val="28"/>
                      </w:rPr>
                      <m:t>=1+…=…×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oMath>
                </w:p>
              </w:tc>
            </w:tr>
            <w:tr w:rsidR="00633985" w14:paraId="71078EB4" w14:textId="77777777" w:rsidTr="00757EBF">
              <w:trPr>
                <w:trHeight w:val="1047"/>
              </w:trPr>
              <w:tc>
                <w:tcPr>
                  <w:tcW w:w="7508" w:type="dxa"/>
                  <w:tcBorders>
                    <w:top w:val="nil"/>
                    <w:bottom w:val="nil"/>
                    <w:right w:val="nil"/>
                  </w:tcBorders>
                </w:tcPr>
                <w:p w14:paraId="53378458" w14:textId="77777777" w:rsidR="00633985" w:rsidRDefault="00633985" w:rsidP="00633985">
                  <w:pPr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14:paraId="13DCFE8F" w14:textId="77777777" w:rsidR="00633985" w:rsidRPr="00916140" w:rsidRDefault="00633985" w:rsidP="00633985">
                  <w:pP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2</w:t>
                  </w:r>
                  <w:r w:rsidRPr="00286667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/ </w:t>
                  </w:r>
                  <w:r w:rsidRPr="00633985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Place</w:t>
                  </w: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 xml:space="preserve"> la fraction : </w:t>
                  </w:r>
                  <w:r w:rsidRPr="00916140"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</m:oMath>
                  <w:r w:rsidRPr="00916140"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 xml:space="preserve"> sur la droite graduée.</w:t>
                  </w:r>
                </w:p>
                <w:p w14:paraId="201E7E94" w14:textId="77777777" w:rsidR="00633985" w:rsidRDefault="00633985" w:rsidP="00633985">
                  <w:pP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</w:p>
                <w:p w14:paraId="4CEACA4F" w14:textId="77777777" w:rsidR="00633985" w:rsidRDefault="00633985" w:rsidP="00633985">
                  <w:pP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BABB806" wp14:editId="65BFB2FE">
                        <wp:extent cx="4114800" cy="759095"/>
                        <wp:effectExtent l="0" t="0" r="0" b="3175"/>
                        <wp:docPr id="7734930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5759" cy="7611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6600AAB" w14:textId="77777777" w:rsidR="00633985" w:rsidRDefault="00633985" w:rsidP="00633985">
                  <w:pPr>
                    <w:rPr>
                      <w:rFonts w:eastAsiaTheme="minorEastAsia"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633985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Complète</w:t>
                  </w:r>
                  <w:r w:rsidRPr="00916140"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 </w:t>
                  </w:r>
                  <w:r w:rsidRPr="00286667"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:</w:t>
                  </w: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Pr="00916140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  <w:iCs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28"/>
                        <w:szCs w:val="28"/>
                      </w:rPr>
                      <m:t>=1+…=…×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5</m:t>
                        </m:r>
                      </m:den>
                    </m:f>
                  </m:oMath>
                </w:p>
                <w:p w14:paraId="0D863763" w14:textId="77777777" w:rsidR="00633985" w:rsidRDefault="00633985" w:rsidP="00633985">
                  <w:pPr>
                    <w:rPr>
                      <w:rFonts w:cstheme="minorHAnsi"/>
                      <w:color w:val="000000" w:themeColor="text1"/>
                      <w:sz w:val="32"/>
                      <w:szCs w:val="32"/>
                    </w:rPr>
                  </w:pPr>
                </w:p>
              </w:tc>
            </w:tr>
            <w:tr w:rsidR="00633985" w14:paraId="36B6B71F" w14:textId="77777777" w:rsidTr="00757EBF">
              <w:trPr>
                <w:trHeight w:val="2456"/>
              </w:trPr>
              <w:tc>
                <w:tcPr>
                  <w:tcW w:w="7508" w:type="dxa"/>
                  <w:tcBorders>
                    <w:top w:val="nil"/>
                    <w:bottom w:val="nil"/>
                    <w:right w:val="nil"/>
                  </w:tcBorders>
                </w:tcPr>
                <w:p w14:paraId="49FA8301" w14:textId="77777777" w:rsidR="00633985" w:rsidRPr="00916140" w:rsidRDefault="00633985" w:rsidP="00633985">
                  <w:pP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3</w:t>
                  </w:r>
                  <w:r w:rsidRPr="00286667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/ </w:t>
                  </w:r>
                  <w:r w:rsidRPr="00633985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Place</w:t>
                  </w: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 xml:space="preserve"> la fraction : </w:t>
                  </w:r>
                  <w:r w:rsidRPr="00916140"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13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8</m:t>
                        </m:r>
                      </m:den>
                    </m:f>
                  </m:oMath>
                  <w:r w:rsidRPr="00916140"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 xml:space="preserve"> sur la droite graduée.</w:t>
                  </w:r>
                </w:p>
                <w:p w14:paraId="2A80A1B2" w14:textId="77777777" w:rsidR="00633985" w:rsidRDefault="00633985" w:rsidP="00633985">
                  <w:pPr>
                    <w:rPr>
                      <w:rFonts w:cstheme="minorHAnsi"/>
                      <w:noProof/>
                      <w:color w:val="000000" w:themeColor="text1"/>
                      <w:sz w:val="28"/>
                      <w:szCs w:val="28"/>
                    </w:rPr>
                  </w:pPr>
                </w:p>
                <w:p w14:paraId="23C7E575" w14:textId="77777777" w:rsidR="00633985" w:rsidRDefault="00633985" w:rsidP="00633985">
                  <w:pP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6429AEF" wp14:editId="443E8270">
                        <wp:extent cx="4114800" cy="759095"/>
                        <wp:effectExtent l="0" t="0" r="0" b="3175"/>
                        <wp:docPr id="49095540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5759" cy="7611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09B73D0" w14:textId="3082FAEF" w:rsidR="00633985" w:rsidRPr="00286667" w:rsidRDefault="00633985" w:rsidP="00633985">
                  <w:pPr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633985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>Complète</w:t>
                  </w:r>
                  <w:r w:rsidRPr="00916140"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 </w:t>
                  </w:r>
                  <w:r w:rsidRPr="00286667"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:</w:t>
                  </w: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Pr="00916140">
                    <w:rPr>
                      <w:rFonts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  <w:iCs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13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8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sz w:val="28"/>
                        <w:szCs w:val="28"/>
                      </w:rPr>
                      <m:t>=1+…=…×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color w:val="000000" w:themeColor="text1"/>
                            <w:sz w:val="28"/>
                            <w:szCs w:val="28"/>
                          </w:rPr>
                          <m:t>8</m:t>
                        </m:r>
                      </m:den>
                    </m:f>
                  </m:oMath>
                </w:p>
              </w:tc>
            </w:tr>
          </w:tbl>
          <w:p w14:paraId="0759AB56" w14:textId="77777777" w:rsidR="00633985" w:rsidRDefault="00633985" w:rsidP="00757EBF">
            <w:pPr>
              <w:rPr>
                <w:rFonts w:eastAsiaTheme="minorEastAsia" w:cstheme="minorHAnsi"/>
                <w:b/>
                <w:color w:val="000000" w:themeColor="text1"/>
                <w:sz w:val="28"/>
                <w:szCs w:val="28"/>
              </w:rPr>
            </w:pPr>
          </w:p>
          <w:p w14:paraId="310B8B64" w14:textId="77777777" w:rsidR="00633985" w:rsidRPr="00286667" w:rsidRDefault="00633985" w:rsidP="00757EBF">
            <w:pP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726ADDB0" w14:textId="43E5FCD4" w:rsidR="00916140" w:rsidRPr="006732ED" w:rsidRDefault="00916140" w:rsidP="006732ED">
      <w:pPr>
        <w:rPr>
          <w:rFonts w:cstheme="minorHAnsi"/>
          <w:color w:val="000000" w:themeColor="text1"/>
        </w:rPr>
      </w:pPr>
    </w:p>
    <w:sectPr w:rsidR="00916140" w:rsidRPr="006732ED" w:rsidSect="00916140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0893E" w14:textId="77777777" w:rsidR="00E2551F" w:rsidRDefault="00E2551F" w:rsidP="00751F45">
      <w:pPr>
        <w:spacing w:after="0" w:line="240" w:lineRule="auto"/>
      </w:pPr>
      <w:r>
        <w:separator/>
      </w:r>
    </w:p>
  </w:endnote>
  <w:endnote w:type="continuationSeparator" w:id="0">
    <w:p w14:paraId="092689B2" w14:textId="77777777" w:rsidR="00E2551F" w:rsidRDefault="00E2551F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14407C1E" w:rsidR="00751F45" w:rsidRDefault="00751F45">
    <w:pPr>
      <w:pStyle w:val="Pieddepage"/>
    </w:pPr>
    <w:r>
      <w:t>MHM C</w:t>
    </w:r>
    <w:r w:rsidR="00916140">
      <w:t>M1</w:t>
    </w:r>
    <w:r w:rsidR="007E5E16">
      <w:tab/>
      <w:t xml:space="preserve">                                                                                                                                              MHM C</w:t>
    </w:r>
    <w:r w:rsidR="0091614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F38FA" w14:textId="77777777" w:rsidR="00E2551F" w:rsidRDefault="00E2551F" w:rsidP="00751F45">
      <w:pPr>
        <w:spacing w:after="0" w:line="240" w:lineRule="auto"/>
      </w:pPr>
      <w:r>
        <w:separator/>
      </w:r>
    </w:p>
  </w:footnote>
  <w:footnote w:type="continuationSeparator" w:id="0">
    <w:p w14:paraId="64EAC678" w14:textId="77777777" w:rsidR="00E2551F" w:rsidRDefault="00E2551F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864BE"/>
    <w:rsid w:val="001B3BCA"/>
    <w:rsid w:val="001C4249"/>
    <w:rsid w:val="001D68BA"/>
    <w:rsid w:val="00286667"/>
    <w:rsid w:val="002E6EFA"/>
    <w:rsid w:val="00310587"/>
    <w:rsid w:val="003751ED"/>
    <w:rsid w:val="00402BAA"/>
    <w:rsid w:val="00491FD0"/>
    <w:rsid w:val="004A212C"/>
    <w:rsid w:val="00500BC3"/>
    <w:rsid w:val="005149D5"/>
    <w:rsid w:val="00537615"/>
    <w:rsid w:val="005E6D08"/>
    <w:rsid w:val="006237AE"/>
    <w:rsid w:val="00633985"/>
    <w:rsid w:val="006732ED"/>
    <w:rsid w:val="006C036A"/>
    <w:rsid w:val="006F409F"/>
    <w:rsid w:val="00743E95"/>
    <w:rsid w:val="00751F45"/>
    <w:rsid w:val="00796373"/>
    <w:rsid w:val="007E5E16"/>
    <w:rsid w:val="0083683C"/>
    <w:rsid w:val="00895D6D"/>
    <w:rsid w:val="008C27D0"/>
    <w:rsid w:val="00916140"/>
    <w:rsid w:val="00920C32"/>
    <w:rsid w:val="00923930"/>
    <w:rsid w:val="009365D2"/>
    <w:rsid w:val="009D19DA"/>
    <w:rsid w:val="00AC2474"/>
    <w:rsid w:val="00AD2D67"/>
    <w:rsid w:val="00AD6AA5"/>
    <w:rsid w:val="00B1266B"/>
    <w:rsid w:val="00B650FD"/>
    <w:rsid w:val="00B84683"/>
    <w:rsid w:val="00BA5D8A"/>
    <w:rsid w:val="00BD152E"/>
    <w:rsid w:val="00BE0F8F"/>
    <w:rsid w:val="00C111AC"/>
    <w:rsid w:val="00C14F10"/>
    <w:rsid w:val="00C32359"/>
    <w:rsid w:val="00C542EA"/>
    <w:rsid w:val="00D4737F"/>
    <w:rsid w:val="00D5707B"/>
    <w:rsid w:val="00D96655"/>
    <w:rsid w:val="00DE7D07"/>
    <w:rsid w:val="00E2551F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09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1614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2026-08-07T10:12:00Z</dcterms:created>
  <dcterms:modified xsi:type="dcterms:W3CDTF">2026-08-07T10:12:00Z</dcterms:modified>
</cp:coreProperties>
</file>